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B32C399" w:rsidR="00FA05DB" w:rsidRDefault="001A182A" w:rsidP="00FA05DB">
      <w:pPr>
        <w:rPr>
          <w:sz w:val="28"/>
          <w:szCs w:val="28"/>
        </w:rPr>
      </w:pPr>
      <w:r w:rsidRPr="0070604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E91494A" wp14:editId="6586C2AF">
            <wp:simplePos x="0" y="0"/>
            <wp:positionH relativeFrom="character">
              <wp:posOffset>82550</wp:posOffset>
            </wp:positionH>
            <wp:positionV relativeFrom="line">
              <wp:posOffset>45720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61725BA5"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14:paraId="45F5BEAC" w14:textId="57380354" w:rsidR="00FA05DB" w:rsidRPr="00217080" w:rsidRDefault="001A182A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Л.В. </w:t>
                  </w:r>
                  <w:proofErr w:type="spellStart"/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</w:p>
                <w:p w14:paraId="04C40E18" w14:textId="4EB15B95" w:rsidR="00652A06" w:rsidRPr="007E0FCC" w:rsidRDefault="001A182A" w:rsidP="009B376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  <w:r w:rsidR="009B376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мая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9B3765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9B376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0689FF6B" w:rsidR="00652A06" w:rsidRPr="009B3765" w:rsidRDefault="00652A06" w:rsidP="009B37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B376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C369C" w:rsidR="00652A06" w:rsidRPr="00652A06" w:rsidRDefault="0059743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7D3FC4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 xml:space="preserve">по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5F4B5B24" w14:textId="77777777" w:rsidR="00DB0A92" w:rsidRPr="00DB0A92" w:rsidRDefault="00DB0A92" w:rsidP="00DB0A92">
      <w:pPr>
        <w:jc w:val="center"/>
        <w:rPr>
          <w:b/>
          <w:bCs/>
          <w:sz w:val="28"/>
          <w:szCs w:val="28"/>
          <w:lang w:val="ru-RU"/>
        </w:rPr>
      </w:pPr>
      <w:r w:rsidRPr="00DB0A92">
        <w:rPr>
          <w:b/>
          <w:bCs/>
          <w:sz w:val="28"/>
          <w:szCs w:val="28"/>
          <w:lang w:val="ru-RU"/>
        </w:rPr>
        <w:t>40.02.02 Правоохранительная деятельность</w:t>
      </w:r>
    </w:p>
    <w:p w14:paraId="68F46392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</w:p>
    <w:p w14:paraId="029CBCAC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14:paraId="51FEC3C9" w14:textId="77777777" w:rsidR="00DB0A92" w:rsidRPr="00DB0A92" w:rsidRDefault="00DB0A92" w:rsidP="00DB0A92">
      <w:pPr>
        <w:jc w:val="center"/>
        <w:rPr>
          <w:b/>
          <w:bCs/>
          <w:sz w:val="28"/>
          <w:szCs w:val="28"/>
          <w:lang w:val="ru-RU"/>
        </w:rPr>
      </w:pPr>
    </w:p>
    <w:p w14:paraId="35A9E3CB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5194B132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>Юрист</w:t>
      </w:r>
    </w:p>
    <w:p w14:paraId="505EABD2" w14:textId="77777777" w:rsidR="00DB0A92" w:rsidRPr="00DB0A92" w:rsidRDefault="00DB0A92" w:rsidP="00DB0A92">
      <w:pPr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2226D9BF" w14:textId="77777777" w:rsidR="00BF41EE" w:rsidRPr="00BF41EE" w:rsidRDefault="00BF41EE" w:rsidP="00BF41EE">
      <w:pPr>
        <w:autoSpaceDN w:val="0"/>
        <w:jc w:val="center"/>
        <w:rPr>
          <w:sz w:val="28"/>
          <w:szCs w:val="28"/>
          <w:lang w:val="ru-RU"/>
        </w:rPr>
      </w:pPr>
      <w:r w:rsidRPr="00BF41EE">
        <w:rPr>
          <w:sz w:val="28"/>
          <w:szCs w:val="28"/>
          <w:lang w:val="ru-RU"/>
        </w:rPr>
        <w:t>Год начала подготовки: 2025</w:t>
      </w: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513401E" w14:textId="77777777" w:rsidR="009B3765" w:rsidRDefault="009B3765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5AF27D44" w14:textId="77777777" w:rsidR="00DB0A92" w:rsidRDefault="00DB0A92" w:rsidP="00FA05DB">
      <w:pPr>
        <w:jc w:val="center"/>
        <w:rPr>
          <w:sz w:val="28"/>
          <w:szCs w:val="28"/>
          <w:lang w:val="ru-RU"/>
        </w:rPr>
      </w:pPr>
    </w:p>
    <w:p w14:paraId="23BC7BB6" w14:textId="77777777" w:rsidR="00DB0A92" w:rsidRDefault="00DB0A92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7287E2FF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9B376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F41EE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BF41EE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7EB17D7D" w14:textId="621C54F5" w:rsidR="00DB0A92" w:rsidRPr="00DB0A92" w:rsidRDefault="00FA05DB" w:rsidP="00DB0A92">
                  <w:pPr>
                    <w:ind w:firstLine="709"/>
                    <w:jc w:val="both"/>
                    <w:rPr>
                      <w:rFonts w:eastAsia="Calibri"/>
                      <w:kern w:val="2"/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DB0A92" w:rsidRPr="00DB0A9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России от 10.01.2025 № 3.</w:t>
                  </w:r>
                </w:p>
                <w:p w14:paraId="3A534412" w14:textId="31074366" w:rsidR="00FA05DB" w:rsidRPr="00094BF9" w:rsidRDefault="00FA05DB" w:rsidP="007E6DDD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F41EE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F41EE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80517B6" w14:textId="77777777" w:rsidR="009B3765" w:rsidRDefault="001B7074" w:rsidP="009B376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9B3765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666B5F61" w:rsidR="004A074E" w:rsidRPr="007B0FC5" w:rsidRDefault="009B3765" w:rsidP="009B376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9B3765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9B3765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B3765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AE8840" w14:textId="77777777" w:rsidR="009B3765" w:rsidRDefault="007963CF" w:rsidP="009B376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9B3765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FADE155" w14:textId="77777777" w:rsidR="009B3765" w:rsidRPr="007B0FC5" w:rsidRDefault="009B3765" w:rsidP="009B376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4676ABED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B3765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E17A169" w14:textId="77777777" w:rsidR="009B3765" w:rsidRDefault="001A182A" w:rsidP="009B376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597438">
        <w:rPr>
          <w:i/>
          <w:sz w:val="28"/>
          <w:szCs w:val="28"/>
          <w:lang w:val="ru-RU"/>
        </w:rPr>
        <w:t>ДО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</w:t>
      </w:r>
    </w:p>
    <w:p w14:paraId="23C58607" w14:textId="23C6E31A" w:rsidR="009B3765" w:rsidRDefault="00FA05DB" w:rsidP="009B3765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на заседании кафедры </w:t>
      </w:r>
      <w:r w:rsidR="009B3765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>,</w:t>
      </w:r>
    </w:p>
    <w:p w14:paraId="43674889" w14:textId="0A954117" w:rsidR="00FA05DB" w:rsidRPr="009B3765" w:rsidRDefault="009B3765" w:rsidP="009B376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1A182A" w:rsidRPr="001A182A">
        <w:rPr>
          <w:rFonts w:eastAsia="Calibri"/>
          <w:sz w:val="28"/>
          <w:szCs w:val="28"/>
          <w:lang w:val="ru-RU"/>
        </w:rPr>
        <w:t>2</w:t>
      </w:r>
      <w:r>
        <w:rPr>
          <w:rFonts w:eastAsia="Calibri"/>
          <w:sz w:val="28"/>
          <w:szCs w:val="28"/>
          <w:lang w:val="ru-RU"/>
        </w:rPr>
        <w:t>7</w:t>
      </w:r>
      <w:r w:rsidR="001A182A" w:rsidRPr="001A182A">
        <w:rPr>
          <w:rFonts w:eastAsia="Calibri"/>
          <w:sz w:val="28"/>
          <w:szCs w:val="28"/>
          <w:lang w:val="ru-RU"/>
        </w:rPr>
        <w:t xml:space="preserve"> мая</w:t>
      </w:r>
      <w:r>
        <w:rPr>
          <w:sz w:val="28"/>
          <w:szCs w:val="28"/>
          <w:lang w:val="ru-RU"/>
        </w:rPr>
        <w:t xml:space="preserve"> 2026</w:t>
      </w:r>
      <w:r w:rsidR="001A182A" w:rsidRPr="001A182A">
        <w:rPr>
          <w:sz w:val="28"/>
          <w:szCs w:val="28"/>
          <w:lang w:val="ru-RU"/>
        </w:rPr>
        <w:t xml:space="preserve"> г</w:t>
      </w:r>
      <w:r>
        <w:rPr>
          <w:rFonts w:eastAsia="Calibri"/>
          <w:sz w:val="28"/>
          <w:szCs w:val="28"/>
          <w:lang w:val="ru-RU"/>
        </w:rPr>
        <w:t>. № 9</w:t>
      </w:r>
      <w:r w:rsidR="001A182A" w:rsidRPr="001A182A">
        <w:rPr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9B376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16A45BF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14:paraId="0E4A5309" w14:textId="10EFE613" w:rsidR="00FA05DB" w:rsidRPr="007E6DDD" w:rsidRDefault="00217080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</w:t>
      </w:r>
      <w:r w:rsidRPr="0021708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D271FD6" wp14:editId="70FD34B9">
            <wp:extent cx="644056" cy="29419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33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9B376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9B3765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1AEED86A" w:rsidR="006C0DF2" w:rsidRPr="007D3FC4" w:rsidRDefault="006C0DF2" w:rsidP="009B376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B376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9B376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9B376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644E79F" w:rsidR="006C0DF2" w:rsidRPr="009B3765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B376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F41EE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BF41EE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184C0541" w:rsidR="006C0DF2" w:rsidRPr="009B3765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37724B88" w:rsidR="006C0DF2" w:rsidRPr="007D3FC4" w:rsidRDefault="007963CF" w:rsidP="009B3765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BF41EE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F41EE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BF41EE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36C86DBC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14:paraId="238E8539" w14:textId="29D7BFF4" w:rsidR="00DB0A92" w:rsidRDefault="00E85C8F" w:rsidP="00DB0A92">
      <w:pPr>
        <w:ind w:firstLine="709"/>
        <w:jc w:val="both"/>
        <w:rPr>
          <w:bCs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9B3765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597438">
        <w:rPr>
          <w:sz w:val="28"/>
          <w:szCs w:val="28"/>
          <w:lang w:val="ru-RU"/>
        </w:rPr>
        <w:t>ДОД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DB0A92" w:rsidRPr="00DB0A92">
        <w:rPr>
          <w:color w:val="000000"/>
          <w:sz w:val="28"/>
          <w:szCs w:val="28"/>
          <w:lang w:val="ru-RU"/>
        </w:rPr>
        <w:t xml:space="preserve">40.02.02 Правоохранительная деятельность </w:t>
      </w:r>
      <w:r w:rsidR="00DB0A92" w:rsidRPr="00DB0A92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14:paraId="40C3C750" w14:textId="2D9991BB" w:rsidR="00E85C8F" w:rsidRPr="00E85C8F" w:rsidRDefault="00E85C8F" w:rsidP="00DB0A92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FA2F681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54EBCEAD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BF41EE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BF41EE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BF41EE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BF41EE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BF41EE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BF41EE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BF41EE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BF41EE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564B749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346EFAB"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9B3765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F41EE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F41EE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F41EE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F41EE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F41EE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9B3765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9B3765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9B3765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9B3765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9B3765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9B3765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9B3765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9B3765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9B3765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9B3765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9B3765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9B3765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9B3765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9B3765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1973D20B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0C765A53" w:rsidR="006147EE" w:rsidRPr="009B3765" w:rsidRDefault="006147EE" w:rsidP="009B37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9B3765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9B3765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9B3765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9B3765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9B3765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9B3765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9B3765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9B3765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9B3765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9B3765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9B3765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9B3765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9B3765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9B3765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9B3765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9B3765" w14:paraId="2FB5B674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9B3765" w14:paraId="54ACD563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10E917D9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9B3765" w14:paraId="64D14E72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49FA6227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9B3765" w14:paraId="44F85D1D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65D7B361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4A704DD2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9B3765" w14:paraId="5D45D82F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5B36DBAB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9B3765" w14:paraId="0190FAFC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9B3765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3373E2E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FD41C44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9B3765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9B3765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85CCF" w14:textId="77777777" w:rsidR="009623BB" w:rsidRDefault="009623BB">
      <w:r>
        <w:separator/>
      </w:r>
    </w:p>
  </w:endnote>
  <w:endnote w:type="continuationSeparator" w:id="0">
    <w:p w14:paraId="5E679261" w14:textId="77777777" w:rsidR="009623BB" w:rsidRDefault="0096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216F2" w14:textId="77777777" w:rsidR="009623BB" w:rsidRDefault="009623BB">
      <w:r>
        <w:separator/>
      </w:r>
    </w:p>
  </w:footnote>
  <w:footnote w:type="continuationSeparator" w:id="0">
    <w:p w14:paraId="382F11A6" w14:textId="77777777" w:rsidR="009623BB" w:rsidRDefault="0096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182A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97438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24C50"/>
    <w:rsid w:val="00934E5F"/>
    <w:rsid w:val="009537A3"/>
    <w:rsid w:val="00957BCE"/>
    <w:rsid w:val="009622AF"/>
    <w:rsid w:val="009623BB"/>
    <w:rsid w:val="00972F50"/>
    <w:rsid w:val="0098013E"/>
    <w:rsid w:val="00983812"/>
    <w:rsid w:val="00996721"/>
    <w:rsid w:val="009A2189"/>
    <w:rsid w:val="009B3765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41EE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0A92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1DCF1-C4F1-4F27-8A1D-79CAAF09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25</Pages>
  <Words>4083</Words>
  <Characters>30766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2021-10-19T03:37:00Z</cp:lastPrinted>
  <dcterms:created xsi:type="dcterms:W3CDTF">2023-06-16T02:09:00Z</dcterms:created>
  <dcterms:modified xsi:type="dcterms:W3CDTF">2026-08-13T06:05:00Z</dcterms:modified>
</cp:coreProperties>
</file>